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5E3EC2" w14:textId="77777777" w:rsidR="00A06955" w:rsidRDefault="00BB296A">
      <w:r>
        <w:t>CS4620 – Summer 2014</w:t>
      </w:r>
    </w:p>
    <w:p w14:paraId="529A8832" w14:textId="77777777" w:rsidR="00BB296A" w:rsidRDefault="00BB296A">
      <w:r w:rsidRPr="00BB296A">
        <w:rPr>
          <w:noProof/>
          <w:lang w:eastAsia="en-GB"/>
        </w:rPr>
        <w:drawing>
          <wp:inline distT="0" distB="0" distL="0" distR="0" wp14:anchorId="04BE06F6" wp14:editId="091DB854">
            <wp:extent cx="5731510" cy="51999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right" w:tblpY="136"/>
        <w:tblW w:w="0" w:type="auto"/>
        <w:tblLook w:val="04A0" w:firstRow="1" w:lastRow="0" w:firstColumn="1" w:lastColumn="0" w:noHBand="0" w:noVBand="1"/>
      </w:tblPr>
      <w:tblGrid>
        <w:gridCol w:w="498"/>
        <w:gridCol w:w="1162"/>
        <w:gridCol w:w="7356"/>
      </w:tblGrid>
      <w:tr w:rsidR="00E2710A" w14:paraId="2141A2A7" w14:textId="77777777" w:rsidTr="25AAEA6A">
        <w:tc>
          <w:tcPr>
            <w:tcW w:w="567" w:type="dxa"/>
            <w:shd w:val="clear" w:color="auto" w:fill="F2F2F2" w:themeFill="background1" w:themeFillShade="F2"/>
          </w:tcPr>
          <w:p w14:paraId="0D67B96A" w14:textId="77777777" w:rsidR="00E2710A" w:rsidRDefault="00E2710A" w:rsidP="00E2710A">
            <w:r>
              <w:t>a)</w:t>
            </w:r>
          </w:p>
        </w:tc>
        <w:tc>
          <w:tcPr>
            <w:tcW w:w="1162" w:type="dxa"/>
            <w:shd w:val="clear" w:color="auto" w:fill="F2F2F2" w:themeFill="background1" w:themeFillShade="F2"/>
          </w:tcPr>
          <w:p w14:paraId="5F40C36A" w14:textId="77777777" w:rsidR="00E2710A" w:rsidRDefault="00E2710A" w:rsidP="00E2710A">
            <w:r>
              <w:t>take</w:t>
            </w:r>
          </w:p>
        </w:tc>
        <w:tc>
          <w:tcPr>
            <w:tcW w:w="7395" w:type="dxa"/>
            <w:shd w:val="clear" w:color="auto" w:fill="F2F2F2" w:themeFill="background1" w:themeFillShade="F2"/>
          </w:tcPr>
          <w:p w14:paraId="5A5C5DB7" w14:textId="77777777" w:rsidR="00E2710A" w:rsidRDefault="00E2710A" w:rsidP="00E2710A">
            <w:pPr>
              <w:rPr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AAEA6A" wp14:editId="532C0A2D">
                  <wp:extent cx="4409612" cy="1665528"/>
                  <wp:effectExtent l="0" t="0" r="0" b="0"/>
                  <wp:docPr id="34045212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612" cy="166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F5BA2" w14:textId="2C0176D8" w:rsidR="00A823F8" w:rsidRPr="00A83308" w:rsidRDefault="00A823F8" w:rsidP="00E2710A">
            <w:pPr>
              <w:rPr>
                <w:color w:val="00B050"/>
                <w:szCs w:val="18"/>
              </w:rPr>
            </w:pPr>
            <w:r w:rsidRPr="00A83308">
              <w:rPr>
                <w:color w:val="00B050"/>
                <w:szCs w:val="18"/>
              </w:rPr>
              <w:t xml:space="preserve">-- </w:t>
            </w:r>
            <w:r w:rsidR="00A83308" w:rsidRPr="00A83308">
              <w:rPr>
                <w:color w:val="00B050"/>
                <w:szCs w:val="18"/>
              </w:rPr>
              <w:t xml:space="preserve">take n xs, </w:t>
            </w:r>
            <w:r w:rsidRPr="00A83308">
              <w:rPr>
                <w:color w:val="00B050"/>
                <w:szCs w:val="18"/>
              </w:rPr>
              <w:t>take n items from the list xs</w:t>
            </w:r>
          </w:p>
          <w:p w14:paraId="1A00EE99" w14:textId="77777777" w:rsidR="00A823F8" w:rsidRPr="00A83308" w:rsidRDefault="00A823F8" w:rsidP="00E2710A">
            <w:pPr>
              <w:rPr>
                <w:color w:val="00B050"/>
                <w:szCs w:val="18"/>
              </w:rPr>
            </w:pPr>
            <w:r w:rsidRPr="00A83308">
              <w:rPr>
                <w:color w:val="00B050"/>
                <w:szCs w:val="18"/>
              </w:rPr>
              <w:t>-- Used when we want to try and get rid of the first n items</w:t>
            </w:r>
          </w:p>
          <w:p w14:paraId="6D51AC61" w14:textId="77777777" w:rsidR="00A823F8" w:rsidRPr="00A83308" w:rsidRDefault="00A823F8" w:rsidP="00E2710A">
            <w:pPr>
              <w:rPr>
                <w:szCs w:val="18"/>
              </w:rPr>
            </w:pPr>
          </w:p>
          <w:p w14:paraId="2B19FB0A" w14:textId="77777777" w:rsidR="00A823F8" w:rsidRPr="00A83308" w:rsidRDefault="00A823F8" w:rsidP="00E2710A">
            <w:pPr>
              <w:rPr>
                <w:color w:val="FF0000"/>
                <w:szCs w:val="18"/>
              </w:rPr>
            </w:pPr>
            <w:r w:rsidRPr="00A83308">
              <w:rPr>
                <w:color w:val="FF0000"/>
                <w:szCs w:val="18"/>
              </w:rPr>
              <w:t>take n[] = []</w:t>
            </w:r>
          </w:p>
          <w:p w14:paraId="40696426" w14:textId="77777777" w:rsidR="00A823F8" w:rsidRPr="00A83308" w:rsidRDefault="00A823F8" w:rsidP="00E2710A">
            <w:pPr>
              <w:rPr>
                <w:szCs w:val="18"/>
              </w:rPr>
            </w:pPr>
          </w:p>
          <w:p w14:paraId="156365B6" w14:textId="5607CEC4" w:rsidR="00A823F8" w:rsidRPr="00390D2B" w:rsidRDefault="00A823F8" w:rsidP="00E2710A">
            <w:pPr>
              <w:rPr>
                <w:sz w:val="18"/>
                <w:szCs w:val="18"/>
              </w:rPr>
            </w:pPr>
            <w:r w:rsidRPr="00A83308">
              <w:rPr>
                <w:szCs w:val="18"/>
              </w:rPr>
              <w:t>take n(x:xs) | n&gt;0 = x take (n-1)(xs) | otherwise = []</w:t>
            </w:r>
          </w:p>
        </w:tc>
      </w:tr>
      <w:tr w:rsidR="00E2710A" w14:paraId="290E6A5B" w14:textId="77777777" w:rsidTr="25AAEA6A">
        <w:tc>
          <w:tcPr>
            <w:tcW w:w="567" w:type="dxa"/>
            <w:shd w:val="clear" w:color="auto" w:fill="F2F2F2" w:themeFill="background1" w:themeFillShade="F2"/>
          </w:tcPr>
          <w:p w14:paraId="6E09A899" w14:textId="1EC065A3" w:rsidR="00E2710A" w:rsidRDefault="00E2710A" w:rsidP="00E2710A">
            <w:r>
              <w:t>b)</w:t>
            </w:r>
          </w:p>
        </w:tc>
        <w:tc>
          <w:tcPr>
            <w:tcW w:w="1162" w:type="dxa"/>
            <w:shd w:val="clear" w:color="auto" w:fill="F2F2F2" w:themeFill="background1" w:themeFillShade="F2"/>
          </w:tcPr>
          <w:p w14:paraId="0395DDD0" w14:textId="77777777" w:rsidR="00E2710A" w:rsidRDefault="00E2710A" w:rsidP="00E2710A">
            <w:r>
              <w:t>drop</w:t>
            </w:r>
          </w:p>
        </w:tc>
        <w:tc>
          <w:tcPr>
            <w:tcW w:w="7395" w:type="dxa"/>
            <w:shd w:val="clear" w:color="auto" w:fill="F2F2F2" w:themeFill="background1" w:themeFillShade="F2"/>
          </w:tcPr>
          <w:p w14:paraId="36C616B9" w14:textId="77777777" w:rsidR="00E2710A" w:rsidRDefault="00E2710A" w:rsidP="00E2710A">
            <w:r>
              <w:rPr>
                <w:noProof/>
                <w:lang w:eastAsia="en-GB"/>
              </w:rPr>
              <w:drawing>
                <wp:inline distT="0" distB="0" distL="0" distR="0" wp14:anchorId="144AE31F" wp14:editId="79FA206D">
                  <wp:extent cx="4499144" cy="1901469"/>
                  <wp:effectExtent l="0" t="0" r="0" b="0"/>
                  <wp:docPr id="18636155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144" cy="1901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212E0" w14:textId="0A8A3F17" w:rsidR="00A823F8" w:rsidRPr="00A823F8" w:rsidRDefault="00A823F8" w:rsidP="00E2710A">
            <w:pPr>
              <w:rPr>
                <w:color w:val="00B050"/>
              </w:rPr>
            </w:pPr>
            <w:r w:rsidRPr="00A823F8">
              <w:rPr>
                <w:color w:val="00B050"/>
              </w:rPr>
              <w:t xml:space="preserve">-- drop n xs drop the first n items form the list xs </w:t>
            </w:r>
          </w:p>
          <w:p w14:paraId="74A31D82" w14:textId="77777777" w:rsidR="00A823F8" w:rsidRPr="00A823F8" w:rsidRDefault="00A823F8" w:rsidP="00E2710A">
            <w:pPr>
              <w:rPr>
                <w:color w:val="00B050"/>
              </w:rPr>
            </w:pPr>
            <w:r w:rsidRPr="00A823F8">
              <w:rPr>
                <w:color w:val="00B050"/>
              </w:rPr>
              <w:t>-- Used when we want to get rid of the first n items from any list</w:t>
            </w:r>
          </w:p>
          <w:p w14:paraId="6B30E715" w14:textId="77777777" w:rsidR="00A823F8" w:rsidRDefault="00A823F8" w:rsidP="00E2710A"/>
          <w:p w14:paraId="75C2A258" w14:textId="3361CFB3" w:rsidR="00A823F8" w:rsidRPr="00A823F8" w:rsidRDefault="00A823F8" w:rsidP="00E2710A">
            <w:pPr>
              <w:rPr>
                <w:color w:val="FF0000"/>
              </w:rPr>
            </w:pPr>
            <w:r w:rsidRPr="00A823F8">
              <w:rPr>
                <w:color w:val="FF0000"/>
              </w:rPr>
              <w:t>drop n[] = []</w:t>
            </w:r>
          </w:p>
          <w:p w14:paraId="2633E7D0" w14:textId="77777777" w:rsidR="00A823F8" w:rsidRDefault="00A823F8" w:rsidP="00E2710A"/>
          <w:p w14:paraId="6E1B5164" w14:textId="4A69DD52" w:rsidR="00A823F8" w:rsidRDefault="00A823F8" w:rsidP="00E2710A">
            <w:r>
              <w:t>drop n(x:xs) |n&gt;0 = drop(n-1)(xs) otherwise = (x:xs)</w:t>
            </w:r>
          </w:p>
        </w:tc>
      </w:tr>
      <w:tr w:rsidR="00E2710A" w14:paraId="7E2640D9" w14:textId="77777777" w:rsidTr="25AAEA6A">
        <w:tc>
          <w:tcPr>
            <w:tcW w:w="567" w:type="dxa"/>
            <w:shd w:val="clear" w:color="auto" w:fill="F2F2F2" w:themeFill="background1" w:themeFillShade="F2"/>
          </w:tcPr>
          <w:p w14:paraId="2912F6CF" w14:textId="46DAF69D" w:rsidR="00E2710A" w:rsidRDefault="00E2710A" w:rsidP="00E2710A">
            <w:r>
              <w:lastRenderedPageBreak/>
              <w:t>c)</w:t>
            </w:r>
          </w:p>
        </w:tc>
        <w:tc>
          <w:tcPr>
            <w:tcW w:w="1162" w:type="dxa"/>
            <w:shd w:val="clear" w:color="auto" w:fill="F2F2F2" w:themeFill="background1" w:themeFillShade="F2"/>
          </w:tcPr>
          <w:p w14:paraId="57931D31" w14:textId="77777777" w:rsidR="00E2710A" w:rsidRDefault="00E2710A" w:rsidP="00E2710A">
            <w:r>
              <w:t>takeWhile</w:t>
            </w:r>
          </w:p>
        </w:tc>
        <w:tc>
          <w:tcPr>
            <w:tcW w:w="7395" w:type="dxa"/>
            <w:shd w:val="clear" w:color="auto" w:fill="F2F2F2" w:themeFill="background1" w:themeFillShade="F2"/>
          </w:tcPr>
          <w:p w14:paraId="128D0459" w14:textId="77777777" w:rsidR="00E2710A" w:rsidRDefault="00E2710A" w:rsidP="00E2710A">
            <w:r>
              <w:rPr>
                <w:noProof/>
                <w:lang w:eastAsia="en-GB"/>
              </w:rPr>
              <w:drawing>
                <wp:inline distT="0" distB="0" distL="0" distR="0" wp14:anchorId="6F148448" wp14:editId="4EB58966">
                  <wp:extent cx="4499144" cy="2245830"/>
                  <wp:effectExtent l="0" t="0" r="0" b="0"/>
                  <wp:docPr id="169562470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9144" cy="224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25CFD" w14:textId="77777777" w:rsidR="00A823F8" w:rsidRPr="00A823F8" w:rsidRDefault="00A823F8" w:rsidP="00E2710A">
            <w:pPr>
              <w:rPr>
                <w:color w:val="00B050"/>
              </w:rPr>
            </w:pPr>
            <w:r w:rsidRPr="00A823F8">
              <w:rPr>
                <w:color w:val="00B050"/>
              </w:rPr>
              <w:t>-- takeWhile p xs take the first set of items from xs that match the predicate p</w:t>
            </w:r>
          </w:p>
          <w:p w14:paraId="0A03D4D8" w14:textId="6C825E7C" w:rsidR="00A823F8" w:rsidRPr="00A823F8" w:rsidRDefault="00A823F8" w:rsidP="00E2710A">
            <w:pPr>
              <w:rPr>
                <w:color w:val="00B050"/>
              </w:rPr>
            </w:pPr>
            <w:r w:rsidRPr="00A823F8">
              <w:rPr>
                <w:color w:val="00B050"/>
              </w:rPr>
              <w:t>-- Used when we want a list made up of the first so many items in a list that match the predicate p</w:t>
            </w:r>
          </w:p>
          <w:p w14:paraId="606FA97D" w14:textId="77777777" w:rsidR="00A823F8" w:rsidRDefault="00A823F8" w:rsidP="00E2710A"/>
          <w:p w14:paraId="50091E7C" w14:textId="77777777" w:rsidR="00A823F8" w:rsidRPr="00A823F8" w:rsidRDefault="00A823F8" w:rsidP="00E2710A">
            <w:pPr>
              <w:rPr>
                <w:color w:val="FF0000"/>
              </w:rPr>
            </w:pPr>
            <w:r w:rsidRPr="00A823F8">
              <w:rPr>
                <w:color w:val="FF0000"/>
              </w:rPr>
              <w:t>takeWhile p[]= []</w:t>
            </w:r>
          </w:p>
          <w:p w14:paraId="4144FAA0" w14:textId="77777777" w:rsidR="00A823F8" w:rsidRDefault="00A823F8" w:rsidP="00E2710A"/>
          <w:p w14:paraId="21D1869F" w14:textId="1713996C" w:rsidR="00A823F8" w:rsidRDefault="00A823F8" w:rsidP="00E2710A">
            <w:r>
              <w:t>takeWhile p (x:xs) | (p x) = x:takeWhile p(xs) | otherwise = []</w:t>
            </w:r>
          </w:p>
        </w:tc>
      </w:tr>
      <w:tr w:rsidR="00E2710A" w14:paraId="4A7EA67A" w14:textId="77777777" w:rsidTr="25AAEA6A">
        <w:tc>
          <w:tcPr>
            <w:tcW w:w="567" w:type="dxa"/>
            <w:shd w:val="clear" w:color="auto" w:fill="F2F2F2" w:themeFill="background1" w:themeFillShade="F2"/>
          </w:tcPr>
          <w:p w14:paraId="1C92C2CA" w14:textId="08E367D9" w:rsidR="00E2710A" w:rsidRDefault="00E2710A" w:rsidP="00E2710A">
            <w:r>
              <w:t>d)</w:t>
            </w:r>
          </w:p>
        </w:tc>
        <w:tc>
          <w:tcPr>
            <w:tcW w:w="1162" w:type="dxa"/>
            <w:shd w:val="clear" w:color="auto" w:fill="F2F2F2" w:themeFill="background1" w:themeFillShade="F2"/>
          </w:tcPr>
          <w:p w14:paraId="45477FE5" w14:textId="77777777" w:rsidR="00E2710A" w:rsidRDefault="00E2710A" w:rsidP="00E2710A">
            <w:r>
              <w:t>dropWhile</w:t>
            </w:r>
          </w:p>
        </w:tc>
        <w:tc>
          <w:tcPr>
            <w:tcW w:w="7395" w:type="dxa"/>
            <w:shd w:val="clear" w:color="auto" w:fill="F2F2F2" w:themeFill="background1" w:themeFillShade="F2"/>
          </w:tcPr>
          <w:p w14:paraId="7C1941B2" w14:textId="77777777" w:rsidR="00E2710A" w:rsidRDefault="00E2710A" w:rsidP="00E2710A">
            <w:r>
              <w:rPr>
                <w:noProof/>
                <w:lang w:eastAsia="en-GB"/>
              </w:rPr>
              <w:drawing>
                <wp:inline distT="0" distB="0" distL="0" distR="0" wp14:anchorId="65112E05" wp14:editId="0E7F6FEC">
                  <wp:extent cx="4454153" cy="1875043"/>
                  <wp:effectExtent l="0" t="0" r="0" b="0"/>
                  <wp:docPr id="16362163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153" cy="187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0E085" w14:textId="77777777" w:rsidR="00A823F8" w:rsidRDefault="004C237C" w:rsidP="00E2710A">
            <w:pPr>
              <w:rPr>
                <w:color w:val="00B050"/>
              </w:rPr>
            </w:pPr>
            <w:r w:rsidRPr="004C237C">
              <w:rPr>
                <w:color w:val="00B050"/>
              </w:rPr>
              <w:t xml:space="preserve">-- dropWhile  xs drop the first sequence of elements in xs that all match predicate p.  </w:t>
            </w:r>
          </w:p>
          <w:p w14:paraId="4025B36F" w14:textId="1466A7ED" w:rsidR="004C237C" w:rsidRPr="004C237C" w:rsidRDefault="00A823F8" w:rsidP="00E2710A">
            <w:pPr>
              <w:rPr>
                <w:color w:val="00B050"/>
              </w:rPr>
            </w:pPr>
            <w:r>
              <w:rPr>
                <w:color w:val="00B050"/>
              </w:rPr>
              <w:t xml:space="preserve">-- </w:t>
            </w:r>
            <w:r w:rsidR="004C237C" w:rsidRPr="004C237C">
              <w:rPr>
                <w:color w:val="00B050"/>
              </w:rPr>
              <w:t>Used when we want to drop the first so many elememts in a list which match a predicate.</w:t>
            </w:r>
          </w:p>
          <w:p w14:paraId="15FA2809" w14:textId="77777777" w:rsidR="004C237C" w:rsidRDefault="004C237C" w:rsidP="00E2710A"/>
          <w:p w14:paraId="38DE98CB" w14:textId="77777777" w:rsidR="004C237C" w:rsidRPr="004C237C" w:rsidRDefault="004C237C" w:rsidP="00E2710A">
            <w:pPr>
              <w:rPr>
                <w:color w:val="FF0000"/>
              </w:rPr>
            </w:pPr>
            <w:r w:rsidRPr="004C237C">
              <w:rPr>
                <w:color w:val="FF0000"/>
              </w:rPr>
              <w:t>dropWhile :: (a -&gt; bool) -&gt; [a] -&gt; [a]</w:t>
            </w:r>
          </w:p>
          <w:p w14:paraId="6B4671B0" w14:textId="77777777" w:rsidR="004C237C" w:rsidRDefault="004C237C" w:rsidP="00E2710A"/>
          <w:p w14:paraId="4A7908A9" w14:textId="77777777" w:rsidR="004C237C" w:rsidRDefault="004C237C" w:rsidP="00E2710A">
            <w:r>
              <w:t>dropWhile p [] = []</w:t>
            </w:r>
          </w:p>
          <w:p w14:paraId="4E478B1A" w14:textId="1B93DCDE" w:rsidR="004C237C" w:rsidRDefault="004C237C" w:rsidP="00E2710A">
            <w:r>
              <w:t xml:space="preserve">dropWhile p (x:xs) </w:t>
            </w:r>
            <w:r w:rsidR="00A823F8">
              <w:t xml:space="preserve">| (p x) = dropWhile p (xs) </w:t>
            </w:r>
            <w:r>
              <w:t>|otherwise = xs</w:t>
            </w:r>
          </w:p>
          <w:p w14:paraId="7E136E62" w14:textId="29B04B53" w:rsidR="004C237C" w:rsidRDefault="004C237C" w:rsidP="00E2710A"/>
        </w:tc>
      </w:tr>
      <w:tr w:rsidR="00E2710A" w14:paraId="4D3EE83F" w14:textId="77777777" w:rsidTr="25AAEA6A">
        <w:tc>
          <w:tcPr>
            <w:tcW w:w="567" w:type="dxa"/>
            <w:shd w:val="clear" w:color="auto" w:fill="F2F2F2" w:themeFill="background1" w:themeFillShade="F2"/>
          </w:tcPr>
          <w:p w14:paraId="77C58057" w14:textId="784D03D6" w:rsidR="00E2710A" w:rsidRDefault="00E2710A" w:rsidP="00E2710A">
            <w:r>
              <w:t>e)</w:t>
            </w:r>
          </w:p>
        </w:tc>
        <w:tc>
          <w:tcPr>
            <w:tcW w:w="1162" w:type="dxa"/>
            <w:shd w:val="clear" w:color="auto" w:fill="F2F2F2" w:themeFill="background1" w:themeFillShade="F2"/>
          </w:tcPr>
          <w:p w14:paraId="6ED98AA1" w14:textId="77777777" w:rsidR="00E2710A" w:rsidRDefault="00E2710A" w:rsidP="00E2710A">
            <w:r>
              <w:t>zipWith</w:t>
            </w:r>
          </w:p>
        </w:tc>
        <w:tc>
          <w:tcPr>
            <w:tcW w:w="7395" w:type="dxa"/>
            <w:shd w:val="clear" w:color="auto" w:fill="F2F2F2" w:themeFill="background1" w:themeFillShade="F2"/>
          </w:tcPr>
          <w:p w14:paraId="747BD85A" w14:textId="77777777" w:rsidR="00E2710A" w:rsidRDefault="00E2710A" w:rsidP="00E2710A">
            <w:r>
              <w:rPr>
                <w:noProof/>
                <w:lang w:eastAsia="en-GB"/>
              </w:rPr>
              <w:drawing>
                <wp:inline distT="0" distB="0" distL="0" distR="0" wp14:anchorId="09C0AB04" wp14:editId="633AD8E4">
                  <wp:extent cx="4454153" cy="1674940"/>
                  <wp:effectExtent l="0" t="0" r="0" b="0"/>
                  <wp:docPr id="43120778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153" cy="167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7FB6A" w14:textId="77777777" w:rsidR="004C237C" w:rsidRDefault="004C237C" w:rsidP="00E2710A"/>
          <w:p w14:paraId="1EFB705E" w14:textId="71C2B348" w:rsidR="004C237C" w:rsidRPr="004C237C" w:rsidRDefault="004C237C" w:rsidP="004C237C">
            <w:pPr>
              <w:rPr>
                <w:color w:val="00B050"/>
              </w:rPr>
            </w:pPr>
            <w:r w:rsidRPr="004C237C">
              <w:rPr>
                <w:color w:val="00B050"/>
              </w:rPr>
              <w:t>-- zipWith f x sys combine the elements of xs with the elements of ys using f until either list is empty.</w:t>
            </w:r>
          </w:p>
          <w:p w14:paraId="60822708" w14:textId="77777777" w:rsidR="004C237C" w:rsidRPr="004C237C" w:rsidRDefault="004C237C" w:rsidP="004C237C">
            <w:pPr>
              <w:rPr>
                <w:color w:val="00B050"/>
              </w:rPr>
            </w:pPr>
          </w:p>
          <w:p w14:paraId="7B4C68F4" w14:textId="77777777" w:rsidR="004C237C" w:rsidRPr="004C237C" w:rsidRDefault="004C237C" w:rsidP="004C237C">
            <w:pPr>
              <w:rPr>
                <w:color w:val="FF0000"/>
              </w:rPr>
            </w:pPr>
            <w:r w:rsidRPr="004C237C">
              <w:rPr>
                <w:color w:val="FF0000"/>
              </w:rPr>
              <w:t>zipWith :: (a -&gt; b -&gt; c) -&gt; [a] -&gt; [b] -&gt; [c]</w:t>
            </w:r>
          </w:p>
          <w:p w14:paraId="14373A5A" w14:textId="77777777" w:rsidR="004C237C" w:rsidRDefault="004C237C" w:rsidP="004C237C"/>
          <w:p w14:paraId="23F5CF04" w14:textId="77777777" w:rsidR="004C237C" w:rsidRDefault="004C237C" w:rsidP="004C237C">
            <w:r>
              <w:t>zipWith _ _ [] = []</w:t>
            </w:r>
          </w:p>
          <w:p w14:paraId="116724E2" w14:textId="77777777" w:rsidR="004C237C" w:rsidRDefault="004C237C" w:rsidP="004C237C">
            <w:r>
              <w:t>zipWith _ [] _ = []</w:t>
            </w:r>
          </w:p>
          <w:p w14:paraId="112E446A" w14:textId="77777777" w:rsidR="004C237C" w:rsidRDefault="004C237C" w:rsidP="004C237C">
            <w:r>
              <w:t>zipWith f (x:xs) (y:ys_ = (f x y) : zipWith f (xs) (ys)</w:t>
            </w:r>
          </w:p>
          <w:p w14:paraId="2CDD9F8E" w14:textId="7C20398A" w:rsidR="004C237C" w:rsidRDefault="004C237C" w:rsidP="004C237C"/>
        </w:tc>
      </w:tr>
    </w:tbl>
    <w:p w14:paraId="016094AE" w14:textId="370349E9" w:rsidR="00BB296A" w:rsidRDefault="00BB296A"/>
    <w:p w14:paraId="713477E1" w14:textId="77777777" w:rsidR="00BB296A" w:rsidRDefault="00BB296A"/>
    <w:p w14:paraId="04E7D413" w14:textId="77777777" w:rsidR="00BB296A" w:rsidRDefault="00BB296A"/>
    <w:p w14:paraId="4CBF9A1E" w14:textId="77777777" w:rsidR="00E2710A" w:rsidRDefault="00E2710A"/>
    <w:p w14:paraId="6D885A18" w14:textId="77777777" w:rsidR="00E2710A" w:rsidRDefault="00E2710A"/>
    <w:p w14:paraId="22F54BD3" w14:textId="77777777" w:rsidR="00E2710A" w:rsidRDefault="00E2710A"/>
    <w:p w14:paraId="376A8FEE" w14:textId="77777777" w:rsidR="00E2710A" w:rsidRDefault="00E2710A"/>
    <w:p w14:paraId="0E2072BC" w14:textId="77777777" w:rsidR="00E2710A" w:rsidRDefault="00E2710A"/>
    <w:p w14:paraId="0DDE3E89" w14:textId="77777777" w:rsidR="00E2710A" w:rsidRDefault="00E2710A"/>
    <w:p w14:paraId="2211D601" w14:textId="77777777" w:rsidR="00E2710A" w:rsidRDefault="00E2710A"/>
    <w:p w14:paraId="214B9BBD" w14:textId="77777777" w:rsidR="00E2710A" w:rsidRDefault="00E2710A"/>
    <w:p w14:paraId="6CA25E0D" w14:textId="77777777" w:rsidR="00E2710A" w:rsidRDefault="00E2710A"/>
    <w:p w14:paraId="2BFF0200" w14:textId="77777777" w:rsidR="00E2710A" w:rsidRDefault="00E2710A"/>
    <w:p w14:paraId="70FC756A" w14:textId="77777777" w:rsidR="00E2710A" w:rsidRDefault="00E2710A"/>
    <w:p w14:paraId="20316549" w14:textId="77777777" w:rsidR="00E2710A" w:rsidRDefault="00E2710A"/>
    <w:p w14:paraId="22076C13" w14:textId="77777777" w:rsidR="00E2710A" w:rsidRDefault="00E2710A"/>
    <w:p w14:paraId="11C9E47B" w14:textId="77777777" w:rsidR="00E2710A" w:rsidRDefault="00E2710A"/>
    <w:p w14:paraId="094EF26B" w14:textId="77777777" w:rsidR="00E2710A" w:rsidRDefault="00E2710A"/>
    <w:p w14:paraId="34B69B09" w14:textId="77777777" w:rsidR="00BB296A" w:rsidRDefault="00BB296A"/>
    <w:p w14:paraId="5C666988" w14:textId="77777777" w:rsidR="00BB296A" w:rsidRDefault="00BB296A">
      <w:r w:rsidRPr="00BB296A">
        <w:rPr>
          <w:noProof/>
          <w:lang w:eastAsia="en-GB"/>
        </w:rPr>
        <w:lastRenderedPageBreak/>
        <w:drawing>
          <wp:inline distT="0" distB="0" distL="0" distR="0" wp14:anchorId="3D88631E" wp14:editId="344F4433">
            <wp:extent cx="5731510" cy="129941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6843" w14:textId="77777777" w:rsidR="00BB296A" w:rsidRDefault="00BB296A"/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7490"/>
      </w:tblGrid>
      <w:tr w:rsidR="00E2710A" w14:paraId="77D13F9C" w14:textId="77777777" w:rsidTr="1F3B116E">
        <w:tc>
          <w:tcPr>
            <w:tcW w:w="7716" w:type="dxa"/>
            <w:shd w:val="clear" w:color="auto" w:fill="F2F2F2" w:themeFill="background1" w:themeFillShade="F2"/>
          </w:tcPr>
          <w:p w14:paraId="650BB4B8" w14:textId="5F86A336" w:rsidR="00E2710A" w:rsidRDefault="00E2710A" w:rsidP="006122D0">
            <w:pPr>
              <w:tabs>
                <w:tab w:val="left" w:pos="2041"/>
              </w:tabs>
            </w:pPr>
            <w:r>
              <w:t>Answer ???</w:t>
            </w:r>
          </w:p>
          <w:p w14:paraId="0D20E3A5" w14:textId="4482D217" w:rsidR="00E2710A" w:rsidRDefault="00E2710A" w:rsidP="006122D0">
            <w:pPr>
              <w:tabs>
                <w:tab w:val="left" w:pos="2041"/>
              </w:tabs>
            </w:pPr>
          </w:p>
          <w:p w14:paraId="724A3F22" w14:textId="77777777" w:rsidR="00E2710A" w:rsidRDefault="00E2710A" w:rsidP="00E2710A">
            <w:pPr>
              <w:tabs>
                <w:tab w:val="left" w:pos="2041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1F3B116E" wp14:editId="33C060EC">
                  <wp:extent cx="4590494" cy="3215639"/>
                  <wp:effectExtent l="0" t="0" r="0" b="0"/>
                  <wp:docPr id="178846454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494" cy="321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D63BF3" w14:textId="77777777" w:rsidR="007B655B" w:rsidRDefault="007B655B" w:rsidP="00E2710A">
            <w:pPr>
              <w:tabs>
                <w:tab w:val="left" w:pos="2041"/>
              </w:tabs>
            </w:pPr>
          </w:p>
          <w:p w14:paraId="7D2ECBF5" w14:textId="77777777" w:rsidR="007B655B" w:rsidRPr="00863AEF" w:rsidRDefault="007B655B" w:rsidP="00E2710A">
            <w:pPr>
              <w:tabs>
                <w:tab w:val="left" w:pos="2041"/>
              </w:tabs>
              <w:rPr>
                <w:color w:val="FF0000"/>
              </w:rPr>
            </w:pPr>
            <w:r w:rsidRPr="00863AEF">
              <w:rPr>
                <w:color w:val="FF0000"/>
              </w:rPr>
              <w:t>isStairs :: [Integer] -&gt; Bool</w:t>
            </w:r>
          </w:p>
          <w:p w14:paraId="2C6562CD" w14:textId="77777777" w:rsidR="007B655B" w:rsidRDefault="007B655B" w:rsidP="00E2710A">
            <w:pPr>
              <w:tabs>
                <w:tab w:val="left" w:pos="2041"/>
              </w:tabs>
            </w:pPr>
            <w:r>
              <w:t>isStairs (x1:x2:x3) | (x1 – x2) == 0 = False | otherwise isDifferentBy (x1-x2)(x2:x3)</w:t>
            </w:r>
          </w:p>
          <w:p w14:paraId="3F8DBB4A" w14:textId="77777777" w:rsidR="007B655B" w:rsidRDefault="007B655B" w:rsidP="00E2710A">
            <w:pPr>
              <w:tabs>
                <w:tab w:val="left" w:pos="2041"/>
              </w:tabs>
            </w:pPr>
          </w:p>
          <w:p w14:paraId="6AF1827B" w14:textId="77777777" w:rsidR="007B655B" w:rsidRPr="00863AEF" w:rsidRDefault="007B655B" w:rsidP="00E2710A">
            <w:pPr>
              <w:tabs>
                <w:tab w:val="left" w:pos="2041"/>
              </w:tabs>
              <w:rPr>
                <w:color w:val="00B050"/>
              </w:rPr>
            </w:pPr>
            <w:r w:rsidRPr="00863AEF">
              <w:rPr>
                <w:color w:val="00B050"/>
              </w:rPr>
              <w:t>-- isDifferentBy n xs does every item in xs differ by the number n</w:t>
            </w:r>
          </w:p>
          <w:p w14:paraId="6286DE36" w14:textId="77777777" w:rsidR="007B655B" w:rsidRDefault="007B655B" w:rsidP="00E2710A">
            <w:pPr>
              <w:tabs>
                <w:tab w:val="left" w:pos="2041"/>
              </w:tabs>
            </w:pPr>
            <w:r>
              <w:t>isDifferentBy _ [] = True</w:t>
            </w:r>
            <w:bookmarkStart w:id="0" w:name="_GoBack"/>
            <w:bookmarkEnd w:id="0"/>
          </w:p>
          <w:p w14:paraId="1E4449ED" w14:textId="77777777" w:rsidR="007B655B" w:rsidRDefault="007B655B" w:rsidP="00E2710A">
            <w:pPr>
              <w:tabs>
                <w:tab w:val="left" w:pos="2041"/>
              </w:tabs>
            </w:pPr>
            <w:r>
              <w:t>isDifferentBy n(x1:x2:x3) &amp;&amp; isDifferentBy n(x2:x3)</w:t>
            </w:r>
          </w:p>
          <w:p w14:paraId="4C07BA65" w14:textId="77777777" w:rsidR="007B655B" w:rsidRDefault="007B655B" w:rsidP="00E2710A">
            <w:pPr>
              <w:tabs>
                <w:tab w:val="left" w:pos="2041"/>
              </w:tabs>
            </w:pPr>
            <w:r>
              <w:t>isDifferentBy _(x:[_]) = True</w:t>
            </w:r>
          </w:p>
          <w:p w14:paraId="41C9DA87" w14:textId="3B56CEA4" w:rsidR="007B655B" w:rsidRDefault="007B655B" w:rsidP="00E2710A">
            <w:pPr>
              <w:tabs>
                <w:tab w:val="left" w:pos="2041"/>
              </w:tabs>
            </w:pPr>
          </w:p>
        </w:tc>
      </w:tr>
    </w:tbl>
    <w:p w14:paraId="31824A52" w14:textId="77777777" w:rsidR="00390D2B" w:rsidRDefault="00390D2B">
      <w:pPr>
        <w:rPr>
          <w:noProof/>
          <w:lang w:eastAsia="en-GB"/>
        </w:rPr>
      </w:pPr>
    </w:p>
    <w:p w14:paraId="6E69EEFF" w14:textId="77777777" w:rsidR="00BB296A" w:rsidRDefault="00BB296A">
      <w:r w:rsidRPr="00BB296A">
        <w:rPr>
          <w:noProof/>
          <w:lang w:eastAsia="en-GB"/>
        </w:rPr>
        <w:drawing>
          <wp:inline distT="0" distB="0" distL="0" distR="0" wp14:anchorId="2B495376" wp14:editId="3713A9CA">
            <wp:extent cx="5731510" cy="64221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7490"/>
      </w:tblGrid>
      <w:tr w:rsidR="00317B66" w14:paraId="22370687" w14:textId="77777777" w:rsidTr="2D377D34">
        <w:tc>
          <w:tcPr>
            <w:tcW w:w="7716" w:type="dxa"/>
            <w:shd w:val="clear" w:color="auto" w:fill="F2F2F2" w:themeFill="background1" w:themeFillShade="F2"/>
          </w:tcPr>
          <w:p w14:paraId="7102AA37" w14:textId="6FEDD921" w:rsidR="00317B66" w:rsidRDefault="2D377D34" w:rsidP="006122D0">
            <w:pPr>
              <w:tabs>
                <w:tab w:val="left" w:pos="2041"/>
              </w:tabs>
            </w:pPr>
            <w:r>
              <w:t>Answer</w:t>
            </w:r>
          </w:p>
          <w:p w14:paraId="0E48EA4F" w14:textId="1561373A" w:rsidR="00317B66" w:rsidRDefault="00317B66" w:rsidP="006122D0">
            <w:pPr>
              <w:tabs>
                <w:tab w:val="left" w:pos="2041"/>
              </w:tabs>
            </w:pPr>
          </w:p>
          <w:p w14:paraId="20628692" w14:textId="77777777" w:rsidR="00317B66" w:rsidRDefault="00317B66" w:rsidP="00317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D377D34" wp14:editId="7EDDF786">
                  <wp:extent cx="4572000" cy="1190625"/>
                  <wp:effectExtent l="0" t="0" r="0" b="0"/>
                  <wp:docPr id="35869266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27015" w14:textId="77777777" w:rsidR="007B655B" w:rsidRDefault="007B655B" w:rsidP="00317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14:paraId="637DE602" w14:textId="792F3A83" w:rsidR="007B655B" w:rsidRPr="007B655B" w:rsidRDefault="007B655B" w:rsidP="00317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FF0000"/>
              </w:rPr>
            </w:pPr>
            <w:r w:rsidRPr="007B655B">
              <w:rPr>
                <w:color w:val="FF0000"/>
              </w:rPr>
              <w:t>iterate :: (a -&gt; a) -&gt; a -&gt; [a]</w:t>
            </w:r>
          </w:p>
          <w:p w14:paraId="2BB6E334" w14:textId="23E4AD20" w:rsidR="007B655B" w:rsidRDefault="007B655B" w:rsidP="00317B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iterate f x = x : iterate f (f x)</w:t>
            </w:r>
          </w:p>
        </w:tc>
      </w:tr>
    </w:tbl>
    <w:p w14:paraId="34022B35" w14:textId="77777777" w:rsidR="00BB296A" w:rsidRDefault="00BB296A"/>
    <w:p w14:paraId="524052A4" w14:textId="77777777" w:rsidR="00BB296A" w:rsidRDefault="00BB296A">
      <w:r w:rsidRPr="00BB296A">
        <w:rPr>
          <w:noProof/>
          <w:lang w:eastAsia="en-GB"/>
        </w:rPr>
        <w:drawing>
          <wp:inline distT="0" distB="0" distL="0" distR="0" wp14:anchorId="66E8FB47" wp14:editId="12FCB95F">
            <wp:extent cx="5731510" cy="7819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7490"/>
      </w:tblGrid>
      <w:tr w:rsidR="00E2710A" w14:paraId="25F341CC" w14:textId="77777777" w:rsidTr="5225639C">
        <w:tc>
          <w:tcPr>
            <w:tcW w:w="7716" w:type="dxa"/>
            <w:shd w:val="clear" w:color="auto" w:fill="F2F2F2" w:themeFill="background1" w:themeFillShade="F2"/>
          </w:tcPr>
          <w:p w14:paraId="448C19F1" w14:textId="3BFFB558" w:rsidR="00E2710A" w:rsidRDefault="2D377D34" w:rsidP="006122D0">
            <w:pPr>
              <w:tabs>
                <w:tab w:val="left" w:pos="2041"/>
              </w:tabs>
            </w:pPr>
            <w:r>
              <w:t>Answer</w:t>
            </w:r>
          </w:p>
          <w:p w14:paraId="13DCC67C" w14:textId="5225639C" w:rsidR="00E2710A" w:rsidRDefault="00E2710A" w:rsidP="2D377D34">
            <w:pPr>
              <w:tabs>
                <w:tab w:val="left" w:pos="2041"/>
              </w:tabs>
            </w:pPr>
          </w:p>
          <w:p w14:paraId="3E1E5507" w14:textId="77777777" w:rsidR="00E2710A" w:rsidRDefault="00E2710A" w:rsidP="5225639C">
            <w:pPr>
              <w:tabs>
                <w:tab w:val="left" w:pos="2041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5225639C" wp14:editId="51B930A7">
                  <wp:extent cx="4636863" cy="3001232"/>
                  <wp:effectExtent l="0" t="0" r="0" b="0"/>
                  <wp:docPr id="35988746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863" cy="300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115C2" w14:textId="77777777" w:rsidR="00BC38BC" w:rsidRDefault="00BC38BC" w:rsidP="5225639C">
            <w:pPr>
              <w:tabs>
                <w:tab w:val="left" w:pos="2041"/>
              </w:tabs>
            </w:pPr>
          </w:p>
          <w:p w14:paraId="6D8F6DB1" w14:textId="2E2A4585" w:rsidR="00BC38BC" w:rsidRPr="004A4647" w:rsidRDefault="00BC38BC" w:rsidP="5225639C">
            <w:pPr>
              <w:tabs>
                <w:tab w:val="left" w:pos="2041"/>
              </w:tabs>
              <w:rPr>
                <w:color w:val="FF0000"/>
              </w:rPr>
            </w:pPr>
            <w:r w:rsidRPr="004A4647">
              <w:rPr>
                <w:color w:val="FF0000"/>
              </w:rPr>
              <w:t>reps :: [[Integer[]</w:t>
            </w:r>
          </w:p>
          <w:p w14:paraId="26B9D09E" w14:textId="77777777" w:rsidR="00BC38BC" w:rsidRDefault="00BC38BC" w:rsidP="5225639C">
            <w:pPr>
              <w:tabs>
                <w:tab w:val="left" w:pos="2041"/>
              </w:tabs>
            </w:pPr>
            <w:r>
              <w:t>reps = map copies [1..]</w:t>
            </w:r>
          </w:p>
          <w:p w14:paraId="248F6DBF" w14:textId="77777777" w:rsidR="00BC38BC" w:rsidRDefault="00BC38BC" w:rsidP="5225639C">
            <w:pPr>
              <w:tabs>
                <w:tab w:val="left" w:pos="2041"/>
              </w:tabs>
            </w:pPr>
          </w:p>
          <w:p w14:paraId="24D4193E" w14:textId="2EBC616E" w:rsidR="00BC38BC" w:rsidRPr="004A4647" w:rsidRDefault="00BC38BC" w:rsidP="5225639C">
            <w:pPr>
              <w:tabs>
                <w:tab w:val="left" w:pos="2041"/>
              </w:tabs>
              <w:rPr>
                <w:color w:val="00B050"/>
              </w:rPr>
            </w:pPr>
            <w:r w:rsidRPr="004A4647">
              <w:rPr>
                <w:color w:val="00B050"/>
              </w:rPr>
              <w:t>-- copie</w:t>
            </w:r>
            <w:r w:rsidR="004A4647" w:rsidRPr="004A4647">
              <w:rPr>
                <w:color w:val="00B050"/>
              </w:rPr>
              <w:t xml:space="preserve">s n, the list of n copies of n </w:t>
            </w:r>
          </w:p>
          <w:p w14:paraId="64659F1F" w14:textId="77777777" w:rsidR="00BC38BC" w:rsidRPr="004A4647" w:rsidRDefault="00BC38BC" w:rsidP="5225639C">
            <w:pPr>
              <w:tabs>
                <w:tab w:val="left" w:pos="2041"/>
              </w:tabs>
              <w:rPr>
                <w:color w:val="FF0000"/>
              </w:rPr>
            </w:pPr>
            <w:r w:rsidRPr="004A4647">
              <w:rPr>
                <w:color w:val="FF0000"/>
              </w:rPr>
              <w:t>copies  :: a -&gt; [a]</w:t>
            </w:r>
          </w:p>
          <w:p w14:paraId="04C04DA1" w14:textId="77777777" w:rsidR="00BC38BC" w:rsidRDefault="00BC38BC" w:rsidP="5225639C">
            <w:pPr>
              <w:tabs>
                <w:tab w:val="left" w:pos="2041"/>
              </w:tabs>
            </w:pPr>
            <w:r>
              <w:t>copies n = repeat n n</w:t>
            </w:r>
          </w:p>
          <w:p w14:paraId="163B4B96" w14:textId="77777777" w:rsidR="00BC38BC" w:rsidRDefault="00BC38BC" w:rsidP="5225639C">
            <w:pPr>
              <w:tabs>
                <w:tab w:val="left" w:pos="2041"/>
              </w:tabs>
            </w:pPr>
          </w:p>
          <w:p w14:paraId="3C5DB1B6" w14:textId="6F75E800" w:rsidR="00BC38BC" w:rsidRPr="004A4647" w:rsidRDefault="00BC38BC" w:rsidP="5225639C">
            <w:pPr>
              <w:tabs>
                <w:tab w:val="left" w:pos="2041"/>
              </w:tabs>
              <w:rPr>
                <w:color w:val="00B050"/>
              </w:rPr>
            </w:pPr>
            <w:r w:rsidRPr="004A4647">
              <w:rPr>
                <w:color w:val="00B050"/>
              </w:rPr>
              <w:t>-- repeat x n, repeat item x n</w:t>
            </w:r>
            <w:r w:rsidR="004A4647" w:rsidRPr="004A4647">
              <w:rPr>
                <w:color w:val="00B050"/>
              </w:rPr>
              <w:t xml:space="preserve"> times</w:t>
            </w:r>
          </w:p>
          <w:p w14:paraId="5BDCBEF8" w14:textId="0507A04C" w:rsidR="00BC38BC" w:rsidRPr="004A4647" w:rsidRDefault="00BC38BC" w:rsidP="5225639C">
            <w:pPr>
              <w:tabs>
                <w:tab w:val="left" w:pos="2041"/>
              </w:tabs>
              <w:rPr>
                <w:color w:val="FF0000"/>
              </w:rPr>
            </w:pPr>
            <w:r w:rsidRPr="004A4647">
              <w:rPr>
                <w:color w:val="FF0000"/>
              </w:rPr>
              <w:t xml:space="preserve">repeat </w:t>
            </w:r>
            <w:r w:rsidR="004A4647" w:rsidRPr="004A4647">
              <w:rPr>
                <w:color w:val="FF0000"/>
              </w:rPr>
              <w:t xml:space="preserve"> :: Integer b =&gt; a -&gt; b -&gt; [a]</w:t>
            </w:r>
          </w:p>
          <w:p w14:paraId="4DCBFE9A" w14:textId="3E970D4E" w:rsidR="00BC38BC" w:rsidRDefault="00BC38BC" w:rsidP="5225639C">
            <w:pPr>
              <w:tabs>
                <w:tab w:val="left" w:pos="2041"/>
              </w:tabs>
            </w:pPr>
            <w:r>
              <w:t>repeat x n | n&gt;0 = x:repeat x(n-1) | otherwise = []</w:t>
            </w:r>
          </w:p>
        </w:tc>
      </w:tr>
    </w:tbl>
    <w:p w14:paraId="002FFF83" w14:textId="77777777" w:rsidR="00BB296A" w:rsidRDefault="00BB296A"/>
    <w:p w14:paraId="4C69F43E" w14:textId="77777777" w:rsidR="00317B66" w:rsidRPr="00BB296A" w:rsidRDefault="00BB296A" w:rsidP="00E2710A">
      <w:r w:rsidRPr="00BB296A">
        <w:rPr>
          <w:noProof/>
          <w:lang w:eastAsia="en-GB"/>
        </w:rPr>
        <w:lastRenderedPageBreak/>
        <w:drawing>
          <wp:inline distT="0" distB="0" distL="0" distR="0" wp14:anchorId="08656EA5" wp14:editId="365275A0">
            <wp:extent cx="5731510" cy="2522317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2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7490"/>
      </w:tblGrid>
      <w:tr w:rsidR="00317B66" w14:paraId="1C79A355" w14:textId="77777777" w:rsidTr="3EBE85C4">
        <w:tc>
          <w:tcPr>
            <w:tcW w:w="7716" w:type="dxa"/>
            <w:shd w:val="clear" w:color="auto" w:fill="F2F2F2" w:themeFill="background1" w:themeFillShade="F2"/>
          </w:tcPr>
          <w:p w14:paraId="17CBDC73" w14:textId="3EBE85C4" w:rsidR="00317B66" w:rsidRDefault="3EBE85C4" w:rsidP="00BB296A">
            <w:pPr>
              <w:tabs>
                <w:tab w:val="left" w:pos="2041"/>
              </w:tabs>
            </w:pPr>
            <w:r>
              <w:t>Answer 4 Marks ???</w:t>
            </w:r>
          </w:p>
          <w:p w14:paraId="02D4D530" w14:textId="47816C54" w:rsidR="00317B66" w:rsidRDefault="00317B66" w:rsidP="00BB296A">
            <w:pPr>
              <w:tabs>
                <w:tab w:val="left" w:pos="2041"/>
              </w:tabs>
            </w:pPr>
          </w:p>
          <w:p w14:paraId="2AB27D32" w14:textId="62B5E190" w:rsidR="00317B66" w:rsidRDefault="00317B66" w:rsidP="00BB296A">
            <w:pPr>
              <w:tabs>
                <w:tab w:val="left" w:pos="2041"/>
              </w:tabs>
            </w:pPr>
            <w:r>
              <w:rPr>
                <w:noProof/>
                <w:lang w:eastAsia="en-GB"/>
              </w:rPr>
              <w:drawing>
                <wp:inline distT="0" distB="0" distL="0" distR="0" wp14:anchorId="6CC19C79" wp14:editId="43CDCDE2">
                  <wp:extent cx="4590494" cy="3024686"/>
                  <wp:effectExtent l="0" t="0" r="0" b="0"/>
                  <wp:docPr id="119966421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494" cy="3024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7BC841" w14:textId="77777777" w:rsidR="00BB296A" w:rsidRPr="00BB296A" w:rsidRDefault="00BB296A" w:rsidP="00BB296A">
      <w:pPr>
        <w:tabs>
          <w:tab w:val="left" w:pos="2041"/>
        </w:tabs>
      </w:pPr>
    </w:p>
    <w:sectPr w:rsidR="00BB296A" w:rsidRPr="00BB29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883841"/>
    <w:multiLevelType w:val="hybridMultilevel"/>
    <w:tmpl w:val="381E2CEA"/>
    <w:lvl w:ilvl="0" w:tplc="7AF0BC10">
      <w:start w:val="6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96A"/>
    <w:rsid w:val="00183EB7"/>
    <w:rsid w:val="00317B66"/>
    <w:rsid w:val="00390D2B"/>
    <w:rsid w:val="004A4647"/>
    <w:rsid w:val="004C237C"/>
    <w:rsid w:val="006F29EE"/>
    <w:rsid w:val="007B655B"/>
    <w:rsid w:val="00863AEF"/>
    <w:rsid w:val="00A06955"/>
    <w:rsid w:val="00A823F8"/>
    <w:rsid w:val="00A83308"/>
    <w:rsid w:val="00BB296A"/>
    <w:rsid w:val="00BC38BC"/>
    <w:rsid w:val="00E2710A"/>
    <w:rsid w:val="0A80B720"/>
    <w:rsid w:val="1F3B116E"/>
    <w:rsid w:val="25AAEA6A"/>
    <w:rsid w:val="28AF1B8E"/>
    <w:rsid w:val="2D377D34"/>
    <w:rsid w:val="39C8172B"/>
    <w:rsid w:val="3D7CB067"/>
    <w:rsid w:val="3EBE85C4"/>
    <w:rsid w:val="4482D217"/>
    <w:rsid w:val="4F638B21"/>
    <w:rsid w:val="5225639C"/>
    <w:rsid w:val="53EFB983"/>
    <w:rsid w:val="69A9D387"/>
    <w:rsid w:val="7B1E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61E51"/>
  <w15:chartTrackingRefBased/>
  <w15:docId w15:val="{6B7E653C-59EE-416A-B09B-C32C66AA1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7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29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7B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7B66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sy0">
    <w:name w:val="sy0"/>
    <w:basedOn w:val="DefaultParagraphFont"/>
    <w:rsid w:val="00317B66"/>
  </w:style>
  <w:style w:type="character" w:customStyle="1" w:styleId="kw3">
    <w:name w:val="kw3"/>
    <w:basedOn w:val="DefaultParagraphFont"/>
    <w:rsid w:val="00317B66"/>
  </w:style>
  <w:style w:type="character" w:customStyle="1" w:styleId="br0">
    <w:name w:val="br0"/>
    <w:basedOn w:val="DefaultParagraphFont"/>
    <w:rsid w:val="00317B66"/>
  </w:style>
  <w:style w:type="character" w:customStyle="1" w:styleId="nu0">
    <w:name w:val="nu0"/>
    <w:basedOn w:val="DefaultParagraphFont"/>
    <w:rsid w:val="00317B66"/>
  </w:style>
  <w:style w:type="character" w:customStyle="1" w:styleId="pln">
    <w:name w:val="pln"/>
    <w:basedOn w:val="DefaultParagraphFont"/>
    <w:rsid w:val="00317B66"/>
  </w:style>
  <w:style w:type="character" w:customStyle="1" w:styleId="pun">
    <w:name w:val="pun"/>
    <w:basedOn w:val="DefaultParagraphFont"/>
    <w:rsid w:val="00317B66"/>
  </w:style>
  <w:style w:type="paragraph" w:customStyle="1" w:styleId="Default">
    <w:name w:val="Default"/>
    <w:rsid w:val="00390D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C23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 Regan</dc:creator>
  <cp:keywords/>
  <dc:description/>
  <cp:lastModifiedBy>Brian O Regan</cp:lastModifiedBy>
  <cp:revision>18</cp:revision>
  <dcterms:created xsi:type="dcterms:W3CDTF">2014-06-15T09:17:00Z</dcterms:created>
  <dcterms:modified xsi:type="dcterms:W3CDTF">2014-07-07T16:24:00Z</dcterms:modified>
</cp:coreProperties>
</file>